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Аттестационная работа по физике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7 класс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Вариант 1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Часть</w:t>
      </w:r>
      <w:proofErr w:type="gramStart"/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 xml:space="preserve"> А</w:t>
      </w:r>
      <w:proofErr w:type="gramEnd"/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Как изменяются промежутки между молекулами воздуха в надувном детском шарике, если его сжать?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Уменьшаются.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2) Увеличиваются.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3) Остаются неизменными.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4) Сначала увеличиваются, затем сжимаются.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. Почему в холодном помещении диффузия происходит медленнее, чем 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теплом?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Уменьшаются промежутки между молекулами.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2) Увеличивается скорость движения молекул.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3) Уменьшается скорость движения молекул.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4) Изменяются размеры молекул.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А3. Какая из перечисленных ниже единиц является единицей длины?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а) 1 секунда     б) 1 метр       в) 1 килограмм       г) 1 литр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4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Каким прибором измеряют объем жидкости?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а) Мензуркой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б) Измерительной линейкой 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в) Секундомером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г) Термометром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А5. Какие свойства, указанные ниже, принадлежат твердым телам?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а) Занимают весь предоставленный им объем.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б) Имеют определенную форму.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в) Сохраняют свой объем.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г) Легко сжимаемы.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а)  и  в)        2) б)  и  в)      3) б) и  г)      4) а)  и  г)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6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Молекулы плотно расположены в определенном порядке, сильно притягиваются друг к другу, каждая молекула движется около определенной точки, подобно маятнику. Какое это тело?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1) 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Газообразное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        2) Жидкое      3) Твердое     4) Может быть как жидкое, так и твердое. 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7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Мотоциклист движется со скоростью 72 км/ч, а автобус со скоростью 20 м/с. Какое из этих тел движется с большей скоростью?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Автобус    2) Мотоциклист    3) Автобус и мотоциклист движутся с одинаковой скоростью     4) Ответ неоднозначен.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А8. Стоящий в автобусе пассажир непроизвольно наклонился вперед. Чем это вызвано?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Автобус резко затормозил     2) Автобус резко тронулся с места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3) Автобус повернул вправо      4) Автобус повернул влево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9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Под действием какой силы изменяется направление движения камня, брошенного горизонтально?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Силы упругости              2) Силы тяжести           3) Веса тела         4) Силы трения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А10. Какую примерно массу имеет тело весом 120 Н?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≈ 120 кг            2) ≈ 12 кг        3) ≈ 60 кг         4) ≈1200 кг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lastRenderedPageBreak/>
        <w:t xml:space="preserve">А11. В цистерне машины для поливки улиц находится вода. 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На сколько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уменьшится вес машины, если она разольет 200 л воды?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≈ на 200 Н       2) ≈ на 2 кН        3) ≈ на 20 кН          4) ≈ на 20 Н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А12. Электровоз тянет вагоны с силой 300 кН. Сила сопротивления равна 170 кН. Вычислите равнодействующую этих сил.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470 кН         2) 130 кН           3) 300 кН           4) – 130 кН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А13. Определите вес книги, которая оказывает на стол давление 200 Па, если площадь ее соприкосновения со столом 4 дм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8 Н            2) 80 Н         3) 50 Н            4) 800 Н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А14. Рассчитайте давление, оказываемое на землю мраморной колонной высотой 20 м.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540 Па         2) 5400 Па       3) 540 кПа         4) 54 Па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А15. Справа и слева от поршня находится воздух одинаковой массы. Температура воздуха слева выше, чем справа. В каком направлении будет двигаться поршень, если его отпустить?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слева направо             2) справа налево       3) не будет двигаться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А16. Определите высоту водонапорной башни, если у основания башни давление равно 40 кПа.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5 м          2) 40 м        3) 4 м       4) 400 м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А17. Два шарика, свинцовый и железный, равной массы подвешены к коромыслу весов. Нарушится ли равновесие весов, если шарики опустить в воду?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1) равновесие не нарушится          2) перетянет железный шарик 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3) перетянет свинцовый шарик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А18. Тело весом 8Н погрузили в спирт. Утонет ли тело, если при этом оно вытеснило 0,5 л спирта?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Утонет           2) Всплывет         3) Будет плавать внутри жидкости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А19. Какое время должен работать электродвигатель мощностью 200 Вт, чтобы совершить работу 2500 Дж?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30 мин           2) 12,5 с              3) 30 с           4)12,5 мин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А20. Какой кинетической энергией будет обладать пуля, вылетевшая из ружья, если ее скорость при вылете равна 600 м/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с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, а 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масса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– 9 г?</w:t>
      </w:r>
    </w:p>
    <w:p w:rsidR="00876C2F" w:rsidRPr="00876C2F" w:rsidRDefault="00876C2F" w:rsidP="0087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460 Дж         2) 1620 Дж          3) 22, 5 Дж          4) 2500 Дж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Часть</w:t>
      </w:r>
      <w:proofErr w:type="gramStart"/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 xml:space="preserve"> В</w:t>
      </w:r>
      <w:proofErr w:type="gramEnd"/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Масса алюминиевого бруска 27 кг. Чему равен его объем?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Сколько потребуется автомобилей для перевозки 56 т картофеля, если объем кузова равен 4 м3? Плотность картофеля принять равной 700 кг/м3.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В3. Рассчитайте высоту бетонной стены, производящей на фундамент давление 220 кПа.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4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. Тело плавает в керосине, погружаясь 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на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¾ своего объема. Определите плотность вещества тела. 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                                             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</w:pP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</w:pP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lastRenderedPageBreak/>
        <w:t>Аттестационная работа по физике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7 класс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Вариант 2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Часть</w:t>
      </w:r>
      <w:proofErr w:type="gramStart"/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 xml:space="preserve"> А</w:t>
      </w:r>
      <w:proofErr w:type="gramEnd"/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Назовите слово, обозначающее вещество?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Мяч        2) Бумага       3) Стол       4) Ложка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Какова траектория движения молекулы газа?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Прямая линия       2) Кривая линия       3) Ломаная линия        4) Окружность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А3. Движутся или находятся в покое люди относительно друг друга, стоящие на 2 одинаково спускающихся эскалаторах метро?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Движутся относительно друг друга в том же направлении, что и эскалатор.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2) Движутся относительно друг друга в разных направлениях.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3) Находятся в покое относительно друг друга.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4) Ответ неоднозначен.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4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Тело на левой чашке весов оказалось уравновешенным, когда на правую чашку положили гири массой 20 г, 1 г, 500 мг, 10 мг. Какова масса взвешиваемого тела?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26 г 10 мг      2) 20г 511 мг     3) 21 г 510 мг     4) 531 мг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А5. Почему в холодном помещении диффузия происходит медленнее, чем 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теплом?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Уменьшаются промежутки между молекулами.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2) Увеличивается скорость движения молекул.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3) Уменьшается скорость движения молекул.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4) Изменяются размеры молекул.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6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За какое время конькобежец, движущийся со скоростью 12 м/с, пройдет дистанцию 600 м?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5 с          2) 50 с          3) 72 с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7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Каким раствором надо залить огурцы, чтобы они быстрее просолились?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1) Холодным       2) Горячим       3) Теплым     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4) 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Время засолки не зависит от температуры раствора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А8. Как называют линию, которую описывает тело при своем движении?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прямая линия      2) пройденный путь          3) траектория       4) перемещение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9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.  Емкость бензобака автомобиля 30 л. Рассчитайте массу бензина, входящего в бензобак. 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21,3 кг              2) 42, 6 кг           3) 18,6 кг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А10. Человек, масса которого 80 кг, держит на плечах мешок массой 10 кг. С какой силой человек давит на землю?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≈ 800 Н              2) ≈ 700 Н            3) ≈ 900 Н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А11. Сила, с которой тело вследствие притяжения к Земле действует на опору или подвес, называется…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силой упругости         2) весом тела         3) силой трения         4) силой тяжести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А12. При смазке трущихся поверхностей сила трения…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не изменяется         2) увеличивается           3) уменьшается           4) не возникает вообще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А13. Ящик весом 960 Н оказывает на опору давление 5 кПа. Какую площадь опоры имеет ящик?</w:t>
      </w:r>
    </w:p>
    <w:p w:rsidR="00876C2F" w:rsidRPr="00876C2F" w:rsidRDefault="00876C2F" w:rsidP="00876C2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0,192 м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      2) 19,2 м2       3) 1,92 м2       4) 192 м2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lastRenderedPageBreak/>
        <w:t>А14. Чем … площадь опоры, тем … давление, производимое одной и той же силой на эту опору.</w:t>
      </w:r>
    </w:p>
    <w:p w:rsidR="00876C2F" w:rsidRPr="00876C2F" w:rsidRDefault="00876C2F" w:rsidP="00876C2F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    1)    больше; меньше      2)больше; больше    3)меньше; меньше    4)меньше; больше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А15. Как изменится давление на тело с увеличением глубины погружения в жидкость?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1) увеличится     2) уменьшится    3) от глубины не зависит     4) не изменится     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А16. На какой глубине давление в пресной воде в три раза больше атмосферного, которое равно 765 мм </w:t>
      </w:r>
      <w:proofErr w:type="spell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рт.ст</w:t>
      </w:r>
      <w:proofErr w:type="spell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≈ 25 м          2) ≈ 20,8 м         3) ≈ 30 м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А17. Алюминиевый брусок массой 270 г опущен в спирт. Чему равна действующая на брусок архимедова сила? 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0,8 Н            2) 2 Н          3) 0,4 Н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А18. На какую высоту нужно поднять гирю весом 100 Н, чтобы совершить работу 200 Дж?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1 м          2) 1,5 м            3) 2 м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А19. Вычислите мощность насоса, поднимающего каждую минуту 1200 кг воды на высоту 20 м.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4 кВт               2) 10 кВт          3) 20 кВт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А20. Какой потенциальной энергией относительно земли обладает тело массой 50 кг на высоте 4 м?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1) 100 Дж           2) 2000 Дж            3) 200 Дж        4) 2500 Дж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</w:pPr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Часть</w:t>
      </w:r>
      <w:proofErr w:type="gramStart"/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 xml:space="preserve"> В</w:t>
      </w:r>
      <w:proofErr w:type="gramEnd"/>
    </w:p>
    <w:p w:rsidR="00876C2F" w:rsidRPr="00876C2F" w:rsidRDefault="00876C2F" w:rsidP="0087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1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Какой объем стекла нужен для изготовления бутылки массой 520 г?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2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Сколько рейсов должна сделать автомашина грузоподъемностью 3 т для перевозки 10 м3 цемента, плотность которого 2800 кг/м3.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 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В3. В цилиндрический сосуд высотой 20 см налиты керосин и вода. Определите давление, которое оказывают жидкости на дно сосуда, если их объемы равны?</w:t>
      </w:r>
    </w:p>
    <w:p w:rsidR="00876C2F" w:rsidRPr="00876C2F" w:rsidRDefault="00876C2F" w:rsidP="00876C2F">
      <w:pPr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</w:t>
      </w:r>
      <w:proofErr w:type="gramStart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4</w:t>
      </w:r>
      <w:proofErr w:type="gramEnd"/>
      <w:r w:rsidRPr="00876C2F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. Какую силу необходимо приложить к плите массой 4 т при ее подъеме со дна водоема, если объем плиты 2 м3? </w:t>
      </w:r>
    </w:p>
    <w:p w:rsidR="00876C2F" w:rsidRPr="00876C2F" w:rsidRDefault="00876C2F" w:rsidP="00876C2F">
      <w:pPr>
        <w:rPr>
          <w:rFonts w:ascii="Times New Roman" w:hAnsi="Times New Roman" w:cs="Times New Roman"/>
          <w:b/>
          <w:sz w:val="24"/>
          <w:szCs w:val="24"/>
        </w:rPr>
      </w:pPr>
    </w:p>
    <w:p w:rsidR="00DD0E65" w:rsidRPr="00876C2F" w:rsidRDefault="00DD0E65">
      <w:pPr>
        <w:rPr>
          <w:rFonts w:ascii="Times New Roman" w:hAnsi="Times New Roman" w:cs="Times New Roman"/>
          <w:b/>
          <w:sz w:val="24"/>
          <w:szCs w:val="24"/>
        </w:rPr>
      </w:pPr>
    </w:p>
    <w:sectPr w:rsidR="00DD0E65" w:rsidRPr="00876C2F" w:rsidSect="00196EC1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F74B1"/>
    <w:multiLevelType w:val="hybridMultilevel"/>
    <w:tmpl w:val="7B40DF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76C2F"/>
    <w:rsid w:val="00867166"/>
    <w:rsid w:val="00876C2F"/>
    <w:rsid w:val="00A2546E"/>
    <w:rsid w:val="00DD0E65"/>
    <w:rsid w:val="00EB1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C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1239</Words>
  <Characters>7063</Characters>
  <Application>Microsoft Office Word</Application>
  <DocSecurity>0</DocSecurity>
  <Lines>58</Lines>
  <Paragraphs>16</Paragraphs>
  <ScaleCrop>false</ScaleCrop>
  <Company>Васильевская ООШ</Company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2012-11-19T14:55:00Z</dcterms:created>
  <dcterms:modified xsi:type="dcterms:W3CDTF">2012-11-19T14:57:00Z</dcterms:modified>
</cp:coreProperties>
</file>